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AE8E" w14:textId="534AC191" w:rsidR="00317435" w:rsidRDefault="00317435" w:rsidP="00317435">
      <w:pPr>
        <w:spacing w:line="259" w:lineRule="auto"/>
      </w:pPr>
      <w:r>
        <w:t>Для информирования о ходе предвыборной кампании на телеканале «</w:t>
      </w:r>
      <w:r>
        <w:t>Краснодар</w:t>
      </w:r>
      <w:r>
        <w:t xml:space="preserve">», </w:t>
      </w:r>
      <w:r w:rsidRPr="00317435">
        <w:t>«Сетево</w:t>
      </w:r>
      <w:r>
        <w:t>м</w:t>
      </w:r>
      <w:r w:rsidRPr="00317435">
        <w:t xml:space="preserve"> издани</w:t>
      </w:r>
      <w:r>
        <w:t>и</w:t>
      </w:r>
      <w:r w:rsidRPr="00317435">
        <w:t xml:space="preserve"> Телеканал Краснодар»</w:t>
      </w:r>
      <w:r>
        <w:t xml:space="preserve"> и радио «Краснодар» </w:t>
      </w:r>
    </w:p>
    <w:p w14:paraId="2D3AD9AF" w14:textId="10DDE0B8" w:rsidR="00C2376E" w:rsidRPr="00980047" w:rsidRDefault="00317435" w:rsidP="00317435">
      <w:pPr>
        <w:spacing w:line="259" w:lineRule="auto"/>
      </w:pPr>
      <w:r>
        <w:t xml:space="preserve">информацию о деятельности штабов, доверенных лиц кандидатов, агитационных мероприятиях направляйте на электронный адрес </w:t>
      </w:r>
      <w:proofErr w:type="spellStart"/>
      <w:r>
        <w:rPr>
          <w:lang w:val="en-US"/>
        </w:rPr>
        <w:t>InternetTVKRD</w:t>
      </w:r>
      <w:proofErr w:type="spellEnd"/>
      <w:r w:rsidRPr="00317435"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t>ru</w:t>
      </w:r>
      <w:proofErr w:type="spellEnd"/>
      <w:r>
        <w:t xml:space="preserve"> с пометкой «Информирование о деятельности штаба».</w:t>
      </w:r>
    </w:p>
    <w:sectPr w:rsidR="00C2376E" w:rsidRPr="0098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988"/>
    <w:rsid w:val="00057B72"/>
    <w:rsid w:val="0006032B"/>
    <w:rsid w:val="00065415"/>
    <w:rsid w:val="000800D0"/>
    <w:rsid w:val="000851F1"/>
    <w:rsid w:val="0009467D"/>
    <w:rsid w:val="000B4DF3"/>
    <w:rsid w:val="000B607A"/>
    <w:rsid w:val="000E7AB5"/>
    <w:rsid w:val="00190CF6"/>
    <w:rsid w:val="001B5B55"/>
    <w:rsid w:val="00214D44"/>
    <w:rsid w:val="00255CD5"/>
    <w:rsid w:val="00287619"/>
    <w:rsid w:val="002A3136"/>
    <w:rsid w:val="002B24E6"/>
    <w:rsid w:val="002E329F"/>
    <w:rsid w:val="002F5284"/>
    <w:rsid w:val="00317435"/>
    <w:rsid w:val="003378BD"/>
    <w:rsid w:val="00343831"/>
    <w:rsid w:val="003908B8"/>
    <w:rsid w:val="003B60FA"/>
    <w:rsid w:val="003C5732"/>
    <w:rsid w:val="003E4DCB"/>
    <w:rsid w:val="003E6E3D"/>
    <w:rsid w:val="004178BE"/>
    <w:rsid w:val="0046381C"/>
    <w:rsid w:val="004E02D0"/>
    <w:rsid w:val="00506A2C"/>
    <w:rsid w:val="005C76DE"/>
    <w:rsid w:val="005D3E13"/>
    <w:rsid w:val="005F2CA8"/>
    <w:rsid w:val="005F3585"/>
    <w:rsid w:val="00626F85"/>
    <w:rsid w:val="006377DF"/>
    <w:rsid w:val="006643A0"/>
    <w:rsid w:val="00674738"/>
    <w:rsid w:val="00674D83"/>
    <w:rsid w:val="006819B4"/>
    <w:rsid w:val="00682988"/>
    <w:rsid w:val="006D3860"/>
    <w:rsid w:val="006D729B"/>
    <w:rsid w:val="00715DE5"/>
    <w:rsid w:val="007228FA"/>
    <w:rsid w:val="00742C10"/>
    <w:rsid w:val="0077654D"/>
    <w:rsid w:val="00790449"/>
    <w:rsid w:val="00794FE2"/>
    <w:rsid w:val="00800031"/>
    <w:rsid w:val="00884558"/>
    <w:rsid w:val="008854F6"/>
    <w:rsid w:val="008E1358"/>
    <w:rsid w:val="008F1D28"/>
    <w:rsid w:val="009248FF"/>
    <w:rsid w:val="00957E46"/>
    <w:rsid w:val="009752CE"/>
    <w:rsid w:val="00980047"/>
    <w:rsid w:val="009816A4"/>
    <w:rsid w:val="009F6286"/>
    <w:rsid w:val="00A24D16"/>
    <w:rsid w:val="00A43DE5"/>
    <w:rsid w:val="00A46E76"/>
    <w:rsid w:val="00A55B50"/>
    <w:rsid w:val="00A72EC6"/>
    <w:rsid w:val="00AD55FA"/>
    <w:rsid w:val="00AE68AA"/>
    <w:rsid w:val="00B064AD"/>
    <w:rsid w:val="00B15FE1"/>
    <w:rsid w:val="00B41D97"/>
    <w:rsid w:val="00B5432D"/>
    <w:rsid w:val="00B5702E"/>
    <w:rsid w:val="00BC34A9"/>
    <w:rsid w:val="00C2376E"/>
    <w:rsid w:val="00C6286C"/>
    <w:rsid w:val="00C70CC6"/>
    <w:rsid w:val="00C742BC"/>
    <w:rsid w:val="00C74FE2"/>
    <w:rsid w:val="00C95ADD"/>
    <w:rsid w:val="00CC2035"/>
    <w:rsid w:val="00CD0021"/>
    <w:rsid w:val="00CD088E"/>
    <w:rsid w:val="00CE1FCF"/>
    <w:rsid w:val="00CF7B24"/>
    <w:rsid w:val="00D47628"/>
    <w:rsid w:val="00D7149B"/>
    <w:rsid w:val="00DC1BE3"/>
    <w:rsid w:val="00DF2FDB"/>
    <w:rsid w:val="00E04134"/>
    <w:rsid w:val="00E74B90"/>
    <w:rsid w:val="00E77E18"/>
    <w:rsid w:val="00E95E39"/>
    <w:rsid w:val="00EF5644"/>
    <w:rsid w:val="00F22889"/>
    <w:rsid w:val="00F50A5D"/>
    <w:rsid w:val="00FB0042"/>
    <w:rsid w:val="00FD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B81F"/>
  <w15:chartTrackingRefBased/>
  <w15:docId w15:val="{F52E9F39-70F5-4A1D-8D6C-B5BDA5A9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0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text">
    <w:name w:val="doc__text"/>
    <w:basedOn w:val="a"/>
    <w:rsid w:val="00B4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srdoctitle">
    <w:name w:val="ussrdoctitle"/>
    <w:basedOn w:val="a"/>
    <w:rsid w:val="00B4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Золотова Елена</cp:lastModifiedBy>
  <cp:revision>2</cp:revision>
  <dcterms:created xsi:type="dcterms:W3CDTF">2024-02-20T12:16:00Z</dcterms:created>
  <dcterms:modified xsi:type="dcterms:W3CDTF">2024-02-20T12:16:00Z</dcterms:modified>
</cp:coreProperties>
</file>